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80" w:rsidRPr="008A4FA3" w:rsidRDefault="00B56F7A" w:rsidP="008A4FA3">
      <w:pPr>
        <w:spacing w:afterLines="100"/>
        <w:jc w:val="center"/>
        <w:rPr>
          <w:rFonts w:hint="eastAsia"/>
          <w:szCs w:val="36"/>
        </w:rPr>
      </w:pPr>
      <w:r w:rsidRPr="00B56F7A">
        <w:rPr>
          <w:rFonts w:ascii="黑体" w:eastAsia="黑体" w:hAnsi="黑体" w:hint="eastAsia"/>
          <w:b/>
          <w:sz w:val="32"/>
          <w:szCs w:val="32"/>
        </w:rPr>
        <w:t>香港城市大学法律生暑期实习团</w:t>
      </w:r>
      <w:r w:rsidR="007C2A3B" w:rsidRPr="006064BA">
        <w:rPr>
          <w:rFonts w:ascii="黑体" w:eastAsia="黑体" w:hint="eastAsia"/>
          <w:b/>
          <w:sz w:val="32"/>
          <w:szCs w:val="32"/>
        </w:rPr>
        <w:t>学生</w:t>
      </w:r>
      <w:r w:rsidR="007A1011" w:rsidRPr="006064BA">
        <w:rPr>
          <w:rFonts w:ascii="黑体" w:eastAsia="黑体" w:hint="eastAsia"/>
          <w:b/>
          <w:sz w:val="32"/>
          <w:szCs w:val="32"/>
        </w:rPr>
        <w:t>助理</w:t>
      </w:r>
      <w:r w:rsidR="007A1011">
        <w:rPr>
          <w:rFonts w:ascii="黑体" w:eastAsia="黑体" w:hint="eastAsia"/>
          <w:b/>
          <w:sz w:val="32"/>
          <w:szCs w:val="32"/>
        </w:rPr>
        <w:t>申请</w:t>
      </w:r>
      <w:r w:rsidR="008A4FA3" w:rsidRPr="00BA5F80"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602"/>
        <w:gridCol w:w="181"/>
        <w:gridCol w:w="1062"/>
        <w:gridCol w:w="378"/>
        <w:gridCol w:w="733"/>
        <w:gridCol w:w="707"/>
        <w:gridCol w:w="177"/>
        <w:gridCol w:w="363"/>
        <w:gridCol w:w="437"/>
        <w:gridCol w:w="1363"/>
        <w:gridCol w:w="1980"/>
      </w:tblGrid>
      <w:tr w:rsidR="009E2451" w:rsidRPr="00AD45D3" w:rsidTr="00AD45D3">
        <w:tc>
          <w:tcPr>
            <w:tcW w:w="1017" w:type="dxa"/>
            <w:shd w:val="clear" w:color="auto" w:fill="auto"/>
            <w:vAlign w:val="center"/>
          </w:tcPr>
          <w:p w:rsidR="009E2451" w:rsidRPr="00AD45D3" w:rsidRDefault="009E2451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9E2451" w:rsidRPr="00AD45D3" w:rsidRDefault="009E2451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9E2451" w:rsidRPr="00AD45D3" w:rsidRDefault="009E2451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9E2451" w:rsidRPr="00AD45D3" w:rsidRDefault="009E2451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E2451" w:rsidRPr="00AD45D3" w:rsidRDefault="009E2451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E2451" w:rsidRPr="00AD45D3" w:rsidRDefault="009E2451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E2451" w:rsidRPr="00AD45D3" w:rsidRDefault="009E2451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（此处粘贴</w:t>
            </w:r>
          </w:p>
          <w:p w:rsidR="009E2451" w:rsidRPr="00AD45D3" w:rsidRDefault="009E2451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彩色证件照）</w:t>
            </w:r>
          </w:p>
        </w:tc>
      </w:tr>
      <w:tr w:rsidR="00ED5397" w:rsidRPr="00AD45D3" w:rsidTr="00AD45D3">
        <w:tc>
          <w:tcPr>
            <w:tcW w:w="1017" w:type="dxa"/>
            <w:shd w:val="clear" w:color="auto" w:fill="auto"/>
            <w:vAlign w:val="center"/>
          </w:tcPr>
          <w:p w:rsidR="00ED5397" w:rsidRPr="00AD45D3" w:rsidRDefault="00ED5397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ED5397" w:rsidRPr="00AD45D3" w:rsidRDefault="00ED5397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795" w:type="dxa"/>
            <w:gridSpan w:val="6"/>
            <w:shd w:val="clear" w:color="auto" w:fill="auto"/>
            <w:vAlign w:val="center"/>
          </w:tcPr>
          <w:p w:rsidR="00ED5397" w:rsidRPr="00AD45D3" w:rsidRDefault="00ED5397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ED5397" w:rsidRPr="00AD45D3" w:rsidRDefault="00ED5397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D5397" w:rsidRPr="00AD45D3" w:rsidRDefault="00ED5397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73F11" w:rsidRPr="00AD45D3" w:rsidTr="00AD45D3">
        <w:tc>
          <w:tcPr>
            <w:tcW w:w="1800" w:type="dxa"/>
            <w:gridSpan w:val="3"/>
            <w:shd w:val="clear" w:color="auto" w:fill="auto"/>
            <w:vAlign w:val="center"/>
          </w:tcPr>
          <w:p w:rsidR="00F73F11" w:rsidRPr="00AD45D3" w:rsidRDefault="00F73F11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5220" w:type="dxa"/>
            <w:gridSpan w:val="8"/>
            <w:shd w:val="clear" w:color="auto" w:fill="auto"/>
            <w:vAlign w:val="center"/>
          </w:tcPr>
          <w:p w:rsidR="00F73F11" w:rsidRPr="00AD45D3" w:rsidRDefault="00F73F11" w:rsidP="00ED00EE">
            <w:pPr>
              <w:ind w:firstLineChars="640" w:firstLine="1793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</w:t>
            </w:r>
            <w:r w:rsidR="00F24A8F" w:rsidRPr="00AD45D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月 </w:t>
            </w:r>
            <w:r w:rsidR="00F24A8F" w:rsidRPr="00AD45D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日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73F11" w:rsidRPr="00AD45D3" w:rsidRDefault="00F73F11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B18BE" w:rsidRPr="00AD45D3" w:rsidTr="00AD45D3">
        <w:tc>
          <w:tcPr>
            <w:tcW w:w="1017" w:type="dxa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B18BE" w:rsidRPr="00AD45D3" w:rsidTr="00AD45D3">
        <w:tc>
          <w:tcPr>
            <w:tcW w:w="1017" w:type="dxa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宿舍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18BE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年级</w:t>
            </w:r>
          </w:p>
          <w:p w:rsidR="009E1865" w:rsidRPr="009E1865" w:rsidRDefault="009E1865" w:rsidP="00AD45D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9E1865">
              <w:rPr>
                <w:rFonts w:ascii="仿宋_GB2312" w:eastAsia="仿宋_GB2312" w:hint="eastAsia"/>
                <w:b/>
                <w:szCs w:val="21"/>
              </w:rPr>
              <w:t>(请注明是否为全日制)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B18BE" w:rsidRPr="00AD45D3" w:rsidTr="00AD45D3">
        <w:tc>
          <w:tcPr>
            <w:tcW w:w="1619" w:type="dxa"/>
            <w:gridSpan w:val="2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354" w:type="dxa"/>
            <w:gridSpan w:val="4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B18BE" w:rsidRPr="00AD45D3" w:rsidTr="00AD45D3">
        <w:trPr>
          <w:trHeight w:val="703"/>
        </w:trPr>
        <w:tc>
          <w:tcPr>
            <w:tcW w:w="1619" w:type="dxa"/>
            <w:gridSpan w:val="2"/>
            <w:shd w:val="clear" w:color="auto" w:fill="auto"/>
            <w:vAlign w:val="center"/>
          </w:tcPr>
          <w:p w:rsidR="003B18BE" w:rsidRPr="00AD45D3" w:rsidRDefault="003B18BE" w:rsidP="00AD45D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特长</w:t>
            </w:r>
          </w:p>
        </w:tc>
        <w:tc>
          <w:tcPr>
            <w:tcW w:w="7381" w:type="dxa"/>
            <w:gridSpan w:val="10"/>
            <w:shd w:val="clear" w:color="auto" w:fill="auto"/>
            <w:vAlign w:val="center"/>
          </w:tcPr>
          <w:p w:rsidR="003B18BE" w:rsidRPr="00AD45D3" w:rsidRDefault="003B18BE" w:rsidP="00972EB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B18BE" w:rsidRPr="00AD45D3" w:rsidTr="00AD45D3">
        <w:trPr>
          <w:trHeight w:val="1925"/>
        </w:trPr>
        <w:tc>
          <w:tcPr>
            <w:tcW w:w="9000" w:type="dxa"/>
            <w:gridSpan w:val="12"/>
            <w:shd w:val="clear" w:color="auto" w:fill="auto"/>
          </w:tcPr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主要教育经历（高中至今，下同）：</w:t>
            </w:r>
          </w:p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3B18BE" w:rsidRPr="00AD45D3" w:rsidTr="00AD45D3">
        <w:trPr>
          <w:trHeight w:val="2180"/>
        </w:trPr>
        <w:tc>
          <w:tcPr>
            <w:tcW w:w="9000" w:type="dxa"/>
            <w:gridSpan w:val="12"/>
            <w:shd w:val="clear" w:color="auto" w:fill="auto"/>
          </w:tcPr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曾参与或组织的</w:t>
            </w:r>
            <w:r w:rsidR="00F868D8">
              <w:rPr>
                <w:rFonts w:ascii="仿宋_GB2312" w:eastAsia="仿宋_GB2312" w:hint="eastAsia"/>
                <w:b/>
                <w:sz w:val="28"/>
                <w:szCs w:val="28"/>
              </w:rPr>
              <w:t>交流活动、</w:t>
            </w:r>
            <w:r w:rsidR="00580381">
              <w:rPr>
                <w:rFonts w:ascii="仿宋_GB2312" w:eastAsia="仿宋_GB2312" w:hint="eastAsia"/>
                <w:b/>
                <w:sz w:val="28"/>
                <w:szCs w:val="28"/>
              </w:rPr>
              <w:t>国际</w:t>
            </w:r>
            <w:r w:rsidR="00F868D8">
              <w:rPr>
                <w:rFonts w:ascii="仿宋_GB2312" w:eastAsia="仿宋_GB2312" w:hint="eastAsia"/>
                <w:b/>
                <w:sz w:val="28"/>
                <w:szCs w:val="28"/>
              </w:rPr>
              <w:t>及港澳台交流</w:t>
            </w:r>
            <w:r w:rsidR="009E1865" w:rsidRPr="009E1865">
              <w:rPr>
                <w:rFonts w:ascii="仿宋_GB2312" w:eastAsia="仿宋_GB2312" w:hint="eastAsia"/>
                <w:b/>
                <w:sz w:val="28"/>
                <w:szCs w:val="28"/>
              </w:rPr>
              <w:t>工作和其他实践活动</w:t>
            </w:r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3B18BE" w:rsidRPr="00AD45D3" w:rsidTr="00AD45D3">
        <w:trPr>
          <w:trHeight w:val="2010"/>
        </w:trPr>
        <w:tc>
          <w:tcPr>
            <w:tcW w:w="9000" w:type="dxa"/>
            <w:gridSpan w:val="12"/>
            <w:shd w:val="clear" w:color="auto" w:fill="auto"/>
          </w:tcPr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bookmarkStart w:id="0" w:name="OLE_LINK3"/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曾获得的荣誉和奖励</w:t>
            </w:r>
            <w:bookmarkEnd w:id="0"/>
            <w:r w:rsidRPr="00AD45D3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B18BE" w:rsidRPr="00AD45D3" w:rsidRDefault="003B18BE" w:rsidP="006A6C41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3B18BE" w:rsidRPr="00AD45D3" w:rsidTr="00AD45D3">
        <w:trPr>
          <w:trHeight w:val="2330"/>
        </w:trPr>
        <w:tc>
          <w:tcPr>
            <w:tcW w:w="9000" w:type="dxa"/>
            <w:gridSpan w:val="12"/>
            <w:shd w:val="clear" w:color="auto" w:fill="auto"/>
          </w:tcPr>
          <w:p w:rsidR="003B18BE" w:rsidRPr="009E1865" w:rsidRDefault="009E1865" w:rsidP="00425C34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E1865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请陈述你申请的理由</w:t>
            </w:r>
          </w:p>
          <w:p w:rsidR="003B18BE" w:rsidRPr="00AD45D3" w:rsidRDefault="003B18BE" w:rsidP="00425C34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380904" w:rsidRDefault="00380904" w:rsidP="00380904">
      <w:pPr>
        <w:rPr>
          <w:rFonts w:hint="eastAsia"/>
        </w:rPr>
      </w:pPr>
    </w:p>
    <w:p w:rsidR="00380904" w:rsidRDefault="00296CC1" w:rsidP="00ED00EE">
      <w:pPr>
        <w:ind w:firstLineChars="196" w:firstLine="549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感谢你</w:t>
      </w:r>
      <w:r w:rsidR="009E1865">
        <w:rPr>
          <w:rFonts w:ascii="仿宋_GB2312" w:eastAsia="仿宋_GB2312" w:hint="eastAsia"/>
          <w:b/>
          <w:sz w:val="28"/>
          <w:szCs w:val="28"/>
        </w:rPr>
        <w:t>的申请</w:t>
      </w:r>
      <w:r w:rsidR="00C55E9C" w:rsidRPr="002C5EE5">
        <w:rPr>
          <w:rFonts w:ascii="仿宋_GB2312" w:eastAsia="仿宋_GB2312" w:hint="eastAsia"/>
          <w:b/>
          <w:sz w:val="28"/>
          <w:szCs w:val="28"/>
        </w:rPr>
        <w:t>，</w:t>
      </w:r>
      <w:r w:rsidR="00BE1E7E">
        <w:rPr>
          <w:rFonts w:ascii="仿宋_GB2312" w:eastAsia="仿宋_GB2312" w:hint="eastAsia"/>
          <w:b/>
          <w:sz w:val="28"/>
          <w:szCs w:val="28"/>
        </w:rPr>
        <w:t>请及时将报名表发送至：</w:t>
      </w:r>
    </w:p>
    <w:p w:rsidR="00BE1E7E" w:rsidRPr="00380904" w:rsidRDefault="00CD016D" w:rsidP="00CD016D">
      <w:pPr>
        <w:ind w:firstLineChars="600" w:firstLine="1680"/>
        <w:rPr>
          <w:rFonts w:ascii="仿宋_GB2312" w:eastAsia="仿宋_GB2312" w:hint="eastAsia"/>
          <w:b/>
          <w:sz w:val="28"/>
          <w:szCs w:val="28"/>
        </w:rPr>
      </w:pPr>
      <w:r w:rsidRPr="00BC6E52">
        <w:rPr>
          <w:sz w:val="28"/>
          <w:szCs w:val="28"/>
        </w:rPr>
        <w:t>rucarc@163.com</w:t>
      </w:r>
    </w:p>
    <w:sectPr w:rsidR="00BE1E7E" w:rsidRPr="00380904" w:rsidSect="00CD670C">
      <w:headerReference w:type="default" r:id="rId6"/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F6" w:rsidRDefault="00575DF6" w:rsidP="003326AB">
      <w:r>
        <w:separator/>
      </w:r>
    </w:p>
  </w:endnote>
  <w:endnote w:type="continuationSeparator" w:id="1">
    <w:p w:rsidR="00575DF6" w:rsidRDefault="00575DF6" w:rsidP="0033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F6" w:rsidRDefault="00575DF6" w:rsidP="003326AB">
      <w:r>
        <w:separator/>
      </w:r>
    </w:p>
  </w:footnote>
  <w:footnote w:type="continuationSeparator" w:id="1">
    <w:p w:rsidR="00575DF6" w:rsidRDefault="00575DF6" w:rsidP="00332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3B" w:rsidRDefault="007C2A3B" w:rsidP="0072118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A7A"/>
    <w:rsid w:val="000344EB"/>
    <w:rsid w:val="000740E6"/>
    <w:rsid w:val="000C2A7A"/>
    <w:rsid w:val="000E2FDB"/>
    <w:rsid w:val="0010466E"/>
    <w:rsid w:val="001046B0"/>
    <w:rsid w:val="00105A2D"/>
    <w:rsid w:val="00121020"/>
    <w:rsid w:val="0013136E"/>
    <w:rsid w:val="00131A78"/>
    <w:rsid w:val="001413A1"/>
    <w:rsid w:val="00145489"/>
    <w:rsid w:val="00147B52"/>
    <w:rsid w:val="001613EA"/>
    <w:rsid w:val="001779A2"/>
    <w:rsid w:val="00184E18"/>
    <w:rsid w:val="00196A99"/>
    <w:rsid w:val="001A0B88"/>
    <w:rsid w:val="001B1F5C"/>
    <w:rsid w:val="001C2D03"/>
    <w:rsid w:val="001D6668"/>
    <w:rsid w:val="001E4398"/>
    <w:rsid w:val="0020547D"/>
    <w:rsid w:val="00210F97"/>
    <w:rsid w:val="0022353A"/>
    <w:rsid w:val="0022764F"/>
    <w:rsid w:val="00252570"/>
    <w:rsid w:val="00256E10"/>
    <w:rsid w:val="002808F5"/>
    <w:rsid w:val="00296CC1"/>
    <w:rsid w:val="002B7264"/>
    <w:rsid w:val="002C5EE5"/>
    <w:rsid w:val="002E0FF9"/>
    <w:rsid w:val="002E58D4"/>
    <w:rsid w:val="00300904"/>
    <w:rsid w:val="00306331"/>
    <w:rsid w:val="00310902"/>
    <w:rsid w:val="003326AB"/>
    <w:rsid w:val="0035342A"/>
    <w:rsid w:val="00380904"/>
    <w:rsid w:val="00381AC4"/>
    <w:rsid w:val="003A1A0F"/>
    <w:rsid w:val="003A3A34"/>
    <w:rsid w:val="003B18BE"/>
    <w:rsid w:val="003B7C5F"/>
    <w:rsid w:val="003C468C"/>
    <w:rsid w:val="003C4CB6"/>
    <w:rsid w:val="00400BB0"/>
    <w:rsid w:val="00401DA4"/>
    <w:rsid w:val="004027F5"/>
    <w:rsid w:val="00422B26"/>
    <w:rsid w:val="00425C34"/>
    <w:rsid w:val="00450F7D"/>
    <w:rsid w:val="00477A77"/>
    <w:rsid w:val="00477BD3"/>
    <w:rsid w:val="0049603C"/>
    <w:rsid w:val="004A7D33"/>
    <w:rsid w:val="004D1FF9"/>
    <w:rsid w:val="0050096F"/>
    <w:rsid w:val="00503208"/>
    <w:rsid w:val="00506A4B"/>
    <w:rsid w:val="00512E2B"/>
    <w:rsid w:val="00514A27"/>
    <w:rsid w:val="00517BAF"/>
    <w:rsid w:val="00532D95"/>
    <w:rsid w:val="00534E5A"/>
    <w:rsid w:val="00564E92"/>
    <w:rsid w:val="005743F8"/>
    <w:rsid w:val="00575DF6"/>
    <w:rsid w:val="00580381"/>
    <w:rsid w:val="00580622"/>
    <w:rsid w:val="006064BA"/>
    <w:rsid w:val="006075F3"/>
    <w:rsid w:val="00612DCA"/>
    <w:rsid w:val="00617A81"/>
    <w:rsid w:val="00667BDF"/>
    <w:rsid w:val="006760D8"/>
    <w:rsid w:val="00694773"/>
    <w:rsid w:val="006A0AEE"/>
    <w:rsid w:val="006A5642"/>
    <w:rsid w:val="006A6C41"/>
    <w:rsid w:val="006C2673"/>
    <w:rsid w:val="006C43BA"/>
    <w:rsid w:val="006D48CE"/>
    <w:rsid w:val="00702482"/>
    <w:rsid w:val="00704AFE"/>
    <w:rsid w:val="0072118E"/>
    <w:rsid w:val="00725029"/>
    <w:rsid w:val="0073794B"/>
    <w:rsid w:val="00762E19"/>
    <w:rsid w:val="00795365"/>
    <w:rsid w:val="007A1011"/>
    <w:rsid w:val="007A1644"/>
    <w:rsid w:val="007B0E22"/>
    <w:rsid w:val="007B6AD3"/>
    <w:rsid w:val="007C2A3B"/>
    <w:rsid w:val="007C4304"/>
    <w:rsid w:val="007F1864"/>
    <w:rsid w:val="007F425A"/>
    <w:rsid w:val="007F7381"/>
    <w:rsid w:val="00820178"/>
    <w:rsid w:val="008226BE"/>
    <w:rsid w:val="00825C38"/>
    <w:rsid w:val="0083118E"/>
    <w:rsid w:val="0086347B"/>
    <w:rsid w:val="008A4FA3"/>
    <w:rsid w:val="008B2FC0"/>
    <w:rsid w:val="008C005E"/>
    <w:rsid w:val="008C33A2"/>
    <w:rsid w:val="008C6F7E"/>
    <w:rsid w:val="008D4423"/>
    <w:rsid w:val="008E507E"/>
    <w:rsid w:val="008E66E1"/>
    <w:rsid w:val="008F3C53"/>
    <w:rsid w:val="009278E7"/>
    <w:rsid w:val="00934D1C"/>
    <w:rsid w:val="009354A8"/>
    <w:rsid w:val="009405AD"/>
    <w:rsid w:val="00952312"/>
    <w:rsid w:val="00964C3D"/>
    <w:rsid w:val="00964DFD"/>
    <w:rsid w:val="00972EB1"/>
    <w:rsid w:val="00992B7D"/>
    <w:rsid w:val="00993B4F"/>
    <w:rsid w:val="009B1422"/>
    <w:rsid w:val="009B14C7"/>
    <w:rsid w:val="009C241E"/>
    <w:rsid w:val="009E1865"/>
    <w:rsid w:val="009E2451"/>
    <w:rsid w:val="009E49A5"/>
    <w:rsid w:val="00A43BA6"/>
    <w:rsid w:val="00A515E9"/>
    <w:rsid w:val="00A756E8"/>
    <w:rsid w:val="00AA2742"/>
    <w:rsid w:val="00AA6EEA"/>
    <w:rsid w:val="00AB096A"/>
    <w:rsid w:val="00AB2758"/>
    <w:rsid w:val="00AC2244"/>
    <w:rsid w:val="00AC36D2"/>
    <w:rsid w:val="00AC698E"/>
    <w:rsid w:val="00AD45D3"/>
    <w:rsid w:val="00AE25B5"/>
    <w:rsid w:val="00AE3B31"/>
    <w:rsid w:val="00AF0BEE"/>
    <w:rsid w:val="00B24745"/>
    <w:rsid w:val="00B34D48"/>
    <w:rsid w:val="00B35569"/>
    <w:rsid w:val="00B56F7A"/>
    <w:rsid w:val="00B621F4"/>
    <w:rsid w:val="00B64BA3"/>
    <w:rsid w:val="00B86E34"/>
    <w:rsid w:val="00BA5F80"/>
    <w:rsid w:val="00BA716F"/>
    <w:rsid w:val="00BD1608"/>
    <w:rsid w:val="00BE1E7E"/>
    <w:rsid w:val="00C0105D"/>
    <w:rsid w:val="00C01E56"/>
    <w:rsid w:val="00C467D8"/>
    <w:rsid w:val="00C52AAA"/>
    <w:rsid w:val="00C55E9C"/>
    <w:rsid w:val="00C57A00"/>
    <w:rsid w:val="00C65E27"/>
    <w:rsid w:val="00C76543"/>
    <w:rsid w:val="00C819EE"/>
    <w:rsid w:val="00CA40FC"/>
    <w:rsid w:val="00CB6124"/>
    <w:rsid w:val="00CC0F60"/>
    <w:rsid w:val="00CD016D"/>
    <w:rsid w:val="00CD232E"/>
    <w:rsid w:val="00CD670C"/>
    <w:rsid w:val="00CE1514"/>
    <w:rsid w:val="00CF31C8"/>
    <w:rsid w:val="00D02A59"/>
    <w:rsid w:val="00D2213D"/>
    <w:rsid w:val="00D4241A"/>
    <w:rsid w:val="00D573F0"/>
    <w:rsid w:val="00D722ED"/>
    <w:rsid w:val="00D755AF"/>
    <w:rsid w:val="00D81379"/>
    <w:rsid w:val="00D83DE4"/>
    <w:rsid w:val="00D87FC9"/>
    <w:rsid w:val="00DC2825"/>
    <w:rsid w:val="00DD1DF8"/>
    <w:rsid w:val="00E16DAF"/>
    <w:rsid w:val="00E3084C"/>
    <w:rsid w:val="00E61D55"/>
    <w:rsid w:val="00E638F9"/>
    <w:rsid w:val="00E80883"/>
    <w:rsid w:val="00E82194"/>
    <w:rsid w:val="00E94A95"/>
    <w:rsid w:val="00EC1C12"/>
    <w:rsid w:val="00ED00EE"/>
    <w:rsid w:val="00ED0A9B"/>
    <w:rsid w:val="00ED5397"/>
    <w:rsid w:val="00ED66FE"/>
    <w:rsid w:val="00ED7EE8"/>
    <w:rsid w:val="00F01202"/>
    <w:rsid w:val="00F13A33"/>
    <w:rsid w:val="00F24A8F"/>
    <w:rsid w:val="00F33FC7"/>
    <w:rsid w:val="00F37AA1"/>
    <w:rsid w:val="00F500D7"/>
    <w:rsid w:val="00F5701A"/>
    <w:rsid w:val="00F7022F"/>
    <w:rsid w:val="00F73F11"/>
    <w:rsid w:val="00F868D8"/>
    <w:rsid w:val="00F90A90"/>
    <w:rsid w:val="00F92A7C"/>
    <w:rsid w:val="00F97106"/>
    <w:rsid w:val="00FA7A5A"/>
    <w:rsid w:val="00FB7414"/>
    <w:rsid w:val="00FC1C82"/>
    <w:rsid w:val="00FC3729"/>
    <w:rsid w:val="00FE35BF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A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2A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E1E7E"/>
    <w:rPr>
      <w:color w:val="0000FF"/>
      <w:u w:val="single"/>
    </w:rPr>
  </w:style>
  <w:style w:type="paragraph" w:styleId="a5">
    <w:name w:val="header"/>
    <w:basedOn w:val="a"/>
    <w:link w:val="Char"/>
    <w:rsid w:val="00332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3326AB"/>
    <w:rPr>
      <w:kern w:val="2"/>
      <w:sz w:val="18"/>
      <w:szCs w:val="18"/>
    </w:rPr>
  </w:style>
  <w:style w:type="paragraph" w:styleId="a6">
    <w:name w:val="footer"/>
    <w:basedOn w:val="a"/>
    <w:link w:val="Char0"/>
    <w:rsid w:val="003326A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3326AB"/>
    <w:rPr>
      <w:kern w:val="2"/>
      <w:sz w:val="18"/>
      <w:szCs w:val="18"/>
    </w:rPr>
  </w:style>
  <w:style w:type="paragraph" w:styleId="a7">
    <w:name w:val="Balloon Text"/>
    <w:basedOn w:val="a"/>
    <w:semiHidden/>
    <w:rsid w:val="00C65E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</Words>
  <Characters>215</Characters>
  <Application>Microsoft Office Word</Application>
  <DocSecurity>0</DocSecurity>
  <Lines>1</Lines>
  <Paragraphs>1</Paragraphs>
  <ScaleCrop>false</ScaleCrop>
  <Company>MC SYSTEM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“香港领袖生奖励计划：国情教育课程班”</dc:title>
  <dc:creator>MC SYSTEM</dc:creator>
  <cp:lastModifiedBy>hf</cp:lastModifiedBy>
  <cp:revision>8</cp:revision>
  <dcterms:created xsi:type="dcterms:W3CDTF">2017-03-10T01:30:00Z</dcterms:created>
  <dcterms:modified xsi:type="dcterms:W3CDTF">2017-03-10T01:45:00Z</dcterms:modified>
</cp:coreProperties>
</file>